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3E282" w14:textId="09D9A466" w:rsidR="0045543B" w:rsidRPr="0045543B" w:rsidRDefault="00E87A93">
      <w:pPr>
        <w:rPr>
          <w:b/>
          <w:bCs/>
        </w:rPr>
      </w:pPr>
      <w:r>
        <w:rPr>
          <w:b/>
          <w:bCs/>
        </w:rPr>
        <w:t>Appendix</w:t>
      </w:r>
      <w:r w:rsidR="0045543B" w:rsidRPr="0045543B">
        <w:rPr>
          <w:b/>
          <w:bCs/>
        </w:rPr>
        <w:t xml:space="preserve"> </w:t>
      </w:r>
      <w:r>
        <w:rPr>
          <w:b/>
          <w:bCs/>
        </w:rPr>
        <w:t>2</w:t>
      </w:r>
      <w:r w:rsidR="00C22D26">
        <w:rPr>
          <w:b/>
          <w:bCs/>
        </w:rPr>
        <w:t>b</w:t>
      </w:r>
    </w:p>
    <w:p w14:paraId="603E108B" w14:textId="554EC06A" w:rsidR="0045543B" w:rsidRDefault="0045543B">
      <w:r>
        <w:t>Input values used in the “</w:t>
      </w:r>
      <w:proofErr w:type="spellStart"/>
      <w:r>
        <w:t>mag_field</w:t>
      </w:r>
      <w:proofErr w:type="spellEnd"/>
      <w:r>
        <w:t>”</w:t>
      </w:r>
      <w:r w:rsidR="00DD156F">
        <w:t xml:space="preserve"> file</w:t>
      </w:r>
      <w:r>
        <w:t xml:space="preserve"> in the Beck et al. (2018) </w:t>
      </w:r>
      <w:proofErr w:type="spellStart"/>
      <w:r>
        <w:t>Matlab</w:t>
      </w:r>
      <w:proofErr w:type="spellEnd"/>
      <w:r>
        <w:t xml:space="preserve"> code</w:t>
      </w:r>
      <w:r w:rsidR="00EC7F18">
        <w:t>.</w:t>
      </w:r>
    </w:p>
    <w:p w14:paraId="4B003A72" w14:textId="77777777" w:rsidR="0045543B" w:rsidRDefault="0045543B"/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3823"/>
        <w:gridCol w:w="2423"/>
        <w:gridCol w:w="2963"/>
      </w:tblGrid>
      <w:tr w:rsidR="0045543B" w14:paraId="636D308A" w14:textId="77777777" w:rsidTr="00251C6B">
        <w:tc>
          <w:tcPr>
            <w:tcW w:w="3823" w:type="dxa"/>
          </w:tcPr>
          <w:p w14:paraId="7BDEDD85" w14:textId="77777777" w:rsidR="0045543B" w:rsidRDefault="0045543B" w:rsidP="00F72B32">
            <w:r>
              <w:t>Fault name</w:t>
            </w:r>
          </w:p>
        </w:tc>
        <w:tc>
          <w:tcPr>
            <w:tcW w:w="2423" w:type="dxa"/>
          </w:tcPr>
          <w:p w14:paraId="2FE52FBA" w14:textId="77777777" w:rsidR="0045543B" w:rsidRDefault="0045543B" w:rsidP="00F72B32">
            <w:r>
              <w:t>Skinos</w:t>
            </w:r>
          </w:p>
        </w:tc>
        <w:tc>
          <w:tcPr>
            <w:tcW w:w="2963" w:type="dxa"/>
          </w:tcPr>
          <w:p w14:paraId="0664C884" w14:textId="77777777" w:rsidR="0045543B" w:rsidRDefault="0045543B" w:rsidP="00F72B32">
            <w:r>
              <w:t>Pisia</w:t>
            </w:r>
          </w:p>
        </w:tc>
      </w:tr>
      <w:tr w:rsidR="0045543B" w14:paraId="3262B727" w14:textId="77777777" w:rsidTr="00251C6B">
        <w:trPr>
          <w:trHeight w:val="397"/>
        </w:trPr>
        <w:tc>
          <w:tcPr>
            <w:tcW w:w="3823" w:type="dxa"/>
            <w:vAlign w:val="center"/>
          </w:tcPr>
          <w:p w14:paraId="6EEC0E00" w14:textId="7DEBBA56" w:rsidR="0045543B" w:rsidRDefault="0045543B" w:rsidP="00F72B32">
            <w:r>
              <w:t xml:space="preserve">Spallation </w:t>
            </w:r>
          </w:p>
        </w:tc>
        <w:tc>
          <w:tcPr>
            <w:tcW w:w="2423" w:type="dxa"/>
            <w:vAlign w:val="center"/>
          </w:tcPr>
          <w:p w14:paraId="70E1F71B" w14:textId="6E5476DB" w:rsidR="0045543B" w:rsidRPr="007D1939" w:rsidRDefault="0045543B" w:rsidP="00F72B32">
            <w:r w:rsidRPr="007D1939">
              <w:t>1.4</w:t>
            </w:r>
            <w:r w:rsidR="007D1939" w:rsidRPr="007D1939">
              <w:t>7</w:t>
            </w:r>
          </w:p>
        </w:tc>
        <w:tc>
          <w:tcPr>
            <w:tcW w:w="2963" w:type="dxa"/>
            <w:vAlign w:val="center"/>
          </w:tcPr>
          <w:p w14:paraId="27D1B03C" w14:textId="40D7B946" w:rsidR="0045543B" w:rsidRPr="00760904" w:rsidRDefault="0045543B" w:rsidP="00F72B32">
            <w:r w:rsidRPr="00760904">
              <w:t>1.</w:t>
            </w:r>
            <w:r w:rsidR="00F849B6" w:rsidRPr="00760904">
              <w:t>63</w:t>
            </w:r>
          </w:p>
        </w:tc>
      </w:tr>
      <w:tr w:rsidR="0045543B" w14:paraId="5CF2CA97" w14:textId="77777777" w:rsidTr="00251C6B">
        <w:trPr>
          <w:trHeight w:val="397"/>
        </w:trPr>
        <w:tc>
          <w:tcPr>
            <w:tcW w:w="3823" w:type="dxa"/>
            <w:vAlign w:val="center"/>
          </w:tcPr>
          <w:p w14:paraId="10192657" w14:textId="57586449" w:rsidR="0045543B" w:rsidRDefault="0045543B" w:rsidP="00F72B32">
            <w:r>
              <w:t xml:space="preserve">Muons capture </w:t>
            </w:r>
          </w:p>
        </w:tc>
        <w:tc>
          <w:tcPr>
            <w:tcW w:w="2423" w:type="dxa"/>
            <w:vAlign w:val="center"/>
          </w:tcPr>
          <w:p w14:paraId="2FE0A2E9" w14:textId="0B9A3EE2" w:rsidR="0045543B" w:rsidRPr="007D1939" w:rsidRDefault="0045543B" w:rsidP="00F72B32">
            <w:r w:rsidRPr="007D1939">
              <w:t>1.1</w:t>
            </w:r>
            <w:r w:rsidR="007D1939" w:rsidRPr="007D1939">
              <w:t>57</w:t>
            </w:r>
          </w:p>
        </w:tc>
        <w:tc>
          <w:tcPr>
            <w:tcW w:w="2963" w:type="dxa"/>
            <w:vAlign w:val="center"/>
          </w:tcPr>
          <w:p w14:paraId="57D68D2D" w14:textId="1EE0F430" w:rsidR="0045543B" w:rsidRPr="00760904" w:rsidRDefault="002C3285" w:rsidP="00F72B32">
            <w:r w:rsidRPr="00760904">
              <w:t>1.22</w:t>
            </w:r>
            <w:r w:rsidR="00F849B6" w:rsidRPr="00760904">
              <w:t>8</w:t>
            </w:r>
          </w:p>
        </w:tc>
      </w:tr>
    </w:tbl>
    <w:p w14:paraId="1A055676" w14:textId="77777777" w:rsidR="00251C6B" w:rsidRPr="006C06A5" w:rsidRDefault="00251C6B"/>
    <w:p w14:paraId="48ED8764" w14:textId="77777777" w:rsidR="00DD32DE" w:rsidRDefault="00DD32DE">
      <w:pPr>
        <w:rPr>
          <w:b/>
          <w:bCs/>
        </w:rPr>
      </w:pPr>
    </w:p>
    <w:p w14:paraId="4FDF84C4" w14:textId="77777777" w:rsidR="00DD32DE" w:rsidRDefault="00DD32DE">
      <w:pPr>
        <w:rPr>
          <w:b/>
          <w:bCs/>
        </w:rPr>
      </w:pPr>
    </w:p>
    <w:p w14:paraId="74D96727" w14:textId="77777777" w:rsidR="00DD32DE" w:rsidRDefault="00DD32DE">
      <w:pPr>
        <w:rPr>
          <w:b/>
          <w:bCs/>
        </w:rPr>
      </w:pPr>
    </w:p>
    <w:p w14:paraId="0F32B5CD" w14:textId="3A8C39AE" w:rsidR="0011085D" w:rsidRDefault="0011085D"/>
    <w:sectPr w:rsidR="001108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78A"/>
    <w:rsid w:val="0000164D"/>
    <w:rsid w:val="00060BD0"/>
    <w:rsid w:val="0011085D"/>
    <w:rsid w:val="00225817"/>
    <w:rsid w:val="0024043E"/>
    <w:rsid w:val="00250387"/>
    <w:rsid w:val="00251C6B"/>
    <w:rsid w:val="00255BA8"/>
    <w:rsid w:val="0026478A"/>
    <w:rsid w:val="002C3285"/>
    <w:rsid w:val="00330195"/>
    <w:rsid w:val="003B29BC"/>
    <w:rsid w:val="003C579E"/>
    <w:rsid w:val="00412D90"/>
    <w:rsid w:val="004410B2"/>
    <w:rsid w:val="0045543B"/>
    <w:rsid w:val="004C380E"/>
    <w:rsid w:val="00583B29"/>
    <w:rsid w:val="005D282A"/>
    <w:rsid w:val="005E0837"/>
    <w:rsid w:val="00636095"/>
    <w:rsid w:val="006A5A4C"/>
    <w:rsid w:val="006C06A5"/>
    <w:rsid w:val="00760904"/>
    <w:rsid w:val="007A2818"/>
    <w:rsid w:val="007D1939"/>
    <w:rsid w:val="00844C51"/>
    <w:rsid w:val="008D2EAE"/>
    <w:rsid w:val="00900A88"/>
    <w:rsid w:val="00930977"/>
    <w:rsid w:val="00950946"/>
    <w:rsid w:val="009523A6"/>
    <w:rsid w:val="009D763D"/>
    <w:rsid w:val="00B124BC"/>
    <w:rsid w:val="00B213E1"/>
    <w:rsid w:val="00B21F63"/>
    <w:rsid w:val="00B56999"/>
    <w:rsid w:val="00BA1D6C"/>
    <w:rsid w:val="00C22D26"/>
    <w:rsid w:val="00CD7868"/>
    <w:rsid w:val="00CF537F"/>
    <w:rsid w:val="00D4423B"/>
    <w:rsid w:val="00DD156F"/>
    <w:rsid w:val="00DD32DE"/>
    <w:rsid w:val="00E07A79"/>
    <w:rsid w:val="00E87A93"/>
    <w:rsid w:val="00EC7F18"/>
    <w:rsid w:val="00F849B6"/>
    <w:rsid w:val="00FE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DA895"/>
  <w15:chartTrackingRefBased/>
  <w15:docId w15:val="{83570F67-28AA-424F-96E4-BE667C57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4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7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7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7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7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7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7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7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7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7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7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7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7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7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7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7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7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4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78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4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7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47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647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47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7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7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78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44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Samuel</dc:creator>
  <cp:keywords/>
  <dc:description/>
  <cp:lastModifiedBy>S M</cp:lastModifiedBy>
  <cp:revision>14</cp:revision>
  <dcterms:created xsi:type="dcterms:W3CDTF">2024-07-01T08:23:00Z</dcterms:created>
  <dcterms:modified xsi:type="dcterms:W3CDTF">2025-12-17T10:52:00Z</dcterms:modified>
</cp:coreProperties>
</file>